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74FA19CC" w14:textId="6B18F949" w:rsidR="00344267" w:rsidRDefault="001E2621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="00C46601">
        <w:rPr>
          <w:rFonts w:ascii="Arial" w:hAnsi="Arial" w:cs="Arial"/>
          <w:b/>
          <w:bCs/>
          <w:color w:val="1300C1"/>
          <w:sz w:val="32"/>
          <w:szCs w:val="32"/>
        </w:rPr>
        <w:t>n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 </w:t>
      </w:r>
      <w:r w:rsidR="00C46601">
        <w:rPr>
          <w:rFonts w:ascii="Arial" w:hAnsi="Arial" w:cs="Arial"/>
          <w:b/>
          <w:bCs/>
          <w:color w:val="1300C1"/>
          <w:sz w:val="32"/>
          <w:szCs w:val="32"/>
        </w:rPr>
        <w:t xml:space="preserve">Exciting 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Opportunity </w:t>
      </w:r>
      <w:r w:rsidR="00755682"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t CPSL Mind</w:t>
      </w:r>
      <w:r w:rsidR="00B94D99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: 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6BBD3F14" w14:textId="1B800B2C" w:rsidR="00C46601" w:rsidRPr="00752CAC" w:rsidRDefault="00C46601" w:rsidP="00C46601">
      <w:pPr>
        <w:pStyle w:val="PlainText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Cambridgeshire, Peterborough and South Lincolnshire (CPSL) Mind is a progressive and expanding mental health charity. Our vision is a society in which everyone has positive mental health and feels part of a connected community. </w:t>
      </w:r>
    </w:p>
    <w:p w14:paraId="4F5AD92B" w14:textId="1A3952B4" w:rsidR="00B94D99" w:rsidRPr="000D7B20" w:rsidRDefault="0036020A" w:rsidP="00C4660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36CBC" wp14:editId="24692081">
                <wp:simplePos x="0" y="0"/>
                <wp:positionH relativeFrom="margin">
                  <wp:posOffset>1552575</wp:posOffset>
                </wp:positionH>
                <wp:positionV relativeFrom="paragraph">
                  <wp:posOffset>56515</wp:posOffset>
                </wp:positionV>
                <wp:extent cx="3895725" cy="15144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C46601" w:rsidRDefault="00B94D99" w:rsidP="0036020A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41A942F" w14:textId="77777777" w:rsidR="000A0A86" w:rsidRPr="000A0A86" w:rsidRDefault="000A0A86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48CC44" w14:textId="6BD922D7" w:rsidR="00B94D99" w:rsidRPr="003445F3" w:rsidRDefault="00C46601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Crisis Recovery Worker</w:t>
                            </w:r>
                          </w:p>
                          <w:p w14:paraId="72D118D4" w14:textId="401D09FC" w:rsidR="00B94D99" w:rsidRPr="001547FA" w:rsidRDefault="00752CAC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547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28 hours per week</w:t>
                            </w:r>
                          </w:p>
                          <w:p w14:paraId="39759BAA" w14:textId="54EC04A0" w:rsidR="0036020A" w:rsidRPr="003445F3" w:rsidRDefault="0036020A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Shifts 5.30pm – 1.00am</w:t>
                            </w:r>
                          </w:p>
                          <w:p w14:paraId="16AB203C" w14:textId="77777777" w:rsidR="00C46601" w:rsidRPr="003445F3" w:rsidRDefault="00C46601" w:rsidP="001547FA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DFBD19" w14:textId="7B67AF03" w:rsidR="00B94D99" w:rsidRPr="001547FA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547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Salary Scale Point </w:t>
                            </w:r>
                            <w:r w:rsidR="00C46601" w:rsidRPr="001547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="00752CAC" w:rsidRPr="001547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£28,070.00 pa FTE</w:t>
                            </w:r>
                          </w:p>
                          <w:p w14:paraId="67661F14" w14:textId="183E2F60" w:rsidR="00B94D99" w:rsidRPr="00752CAC" w:rsidRDefault="00752CAC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£20,959</w:t>
                            </w:r>
                            <w:r w:rsidR="001547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E939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E939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nnum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(2</w:t>
                            </w:r>
                            <w:r w:rsidR="000A0A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 hours)</w:t>
                            </w:r>
                          </w:p>
                          <w:p w14:paraId="53C3288B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0F73404" w14:textId="135CD80D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F3">
                              <w:rPr>
                                <w:rFonts w:ascii="Arial" w:hAnsi="Arial" w:cs="Arial"/>
                                <w:b/>
                              </w:rPr>
                              <w:t>Based in</w:t>
                            </w:r>
                            <w:r w:rsidR="00135AC6" w:rsidRPr="003445F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A0A86">
                              <w:rPr>
                                <w:rFonts w:ascii="Arial" w:hAnsi="Arial" w:cs="Arial"/>
                                <w:b/>
                              </w:rPr>
                              <w:t>Cambridge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4.45pt;width:306.75pt;height:1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" filled="f" stroked="f">
                <v:textbox>
                  <w:txbxContent>
                    <w:p w14:paraId="5854763C" w14:textId="77777777" w:rsidR="00B94D99" w:rsidRPr="00C46601" w:rsidRDefault="00B94D99" w:rsidP="0036020A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41A942F" w14:textId="77777777" w:rsidR="000A0A86" w:rsidRPr="000A0A86" w:rsidRDefault="000A0A86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B48CC44" w14:textId="6BD922D7" w:rsidR="00B94D99" w:rsidRPr="003445F3" w:rsidRDefault="00C46601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Crisis Recovery Worker</w:t>
                      </w:r>
                    </w:p>
                    <w:p w14:paraId="72D118D4" w14:textId="401D09FC" w:rsidR="00B94D99" w:rsidRPr="001547FA" w:rsidRDefault="00752CAC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547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28 hours per week</w:t>
                      </w:r>
                    </w:p>
                    <w:p w14:paraId="39759BAA" w14:textId="54EC04A0" w:rsidR="0036020A" w:rsidRPr="003445F3" w:rsidRDefault="0036020A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Shifts 5.30pm – 1.00am</w:t>
                      </w:r>
                    </w:p>
                    <w:p w14:paraId="16AB203C" w14:textId="77777777" w:rsidR="00C46601" w:rsidRPr="003445F3" w:rsidRDefault="00C46601" w:rsidP="001547FA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9DFBD19" w14:textId="7B67AF03" w:rsidR="00B94D99" w:rsidRPr="001547FA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547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Salary Scale Point </w:t>
                      </w:r>
                      <w:r w:rsidR="00C46601" w:rsidRPr="001547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19</w:t>
                      </w:r>
                      <w:r w:rsidR="00752CAC" w:rsidRPr="001547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£28,070.00 pa FTE</w:t>
                      </w:r>
                    </w:p>
                    <w:p w14:paraId="67661F14" w14:textId="183E2F60" w:rsidR="00B94D99" w:rsidRPr="00752CAC" w:rsidRDefault="00752CAC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£20,959</w:t>
                      </w:r>
                      <w:r w:rsidR="001547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 w:rsidR="00E939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="00E939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nnum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(2</w:t>
                      </w:r>
                      <w:r w:rsidR="000A0A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 hours)</w:t>
                      </w:r>
                    </w:p>
                    <w:p w14:paraId="53C3288B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0F73404" w14:textId="135CD80D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45F3">
                        <w:rPr>
                          <w:rFonts w:ascii="Arial" w:hAnsi="Arial" w:cs="Arial"/>
                          <w:b/>
                        </w:rPr>
                        <w:t>Based in</w:t>
                      </w:r>
                      <w:r w:rsidR="00135AC6" w:rsidRPr="003445F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A0A86">
                        <w:rPr>
                          <w:rFonts w:ascii="Arial" w:hAnsi="Arial" w:cs="Arial"/>
                          <w:b/>
                        </w:rPr>
                        <w:t>Cambridge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  <w:r w:rsidR="00B94D99" w:rsidRPr="000D7B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C2FE3" w14:textId="3D6D7C42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8363B95" w14:textId="3FC411F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90A7867" w14:textId="77777777" w:rsidR="00C46601" w:rsidRPr="000E46DE" w:rsidRDefault="00C46601" w:rsidP="00C46601">
      <w:pPr>
        <w:pStyle w:val="PlainText"/>
        <w:rPr>
          <w:rFonts w:ascii="Arial" w:hAnsi="Arial" w:cs="Arial"/>
          <w:sz w:val="28"/>
          <w:szCs w:val="28"/>
        </w:rPr>
      </w:pPr>
      <w:r w:rsidRPr="000E46DE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Sanctuary</w:t>
      </w:r>
    </w:p>
    <w:p w14:paraId="61B9C874" w14:textId="77777777" w:rsidR="00C46601" w:rsidRPr="00752CAC" w:rsidRDefault="00C46601" w:rsidP="00C46601">
      <w:pPr>
        <w:pStyle w:val="PlainText"/>
        <w:rPr>
          <w:rFonts w:ascii="Arial" w:hAnsi="Arial" w:cs="Arial"/>
          <w:color w:val="FF0000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Our Sanctuaries are based in Cambridge and Peterborough and provide a safe place for individuals to visit while experiencing mental health distress as an alternative to attending A&amp;E. Support is provided either face to face, virtually or over the telephone using a person-centred, strengths-based approach.  </w:t>
      </w:r>
    </w:p>
    <w:p w14:paraId="2F4BFD75" w14:textId="77777777" w:rsidR="00C46601" w:rsidRPr="00C46601" w:rsidRDefault="00C46601" w:rsidP="00C46601">
      <w:pPr>
        <w:pStyle w:val="PlainText"/>
        <w:rPr>
          <w:rFonts w:ascii="Arial" w:hAnsi="Arial" w:cs="Arial"/>
          <w:sz w:val="16"/>
          <w:szCs w:val="16"/>
        </w:rPr>
      </w:pPr>
    </w:p>
    <w:p w14:paraId="114739E3" w14:textId="1DF44A89" w:rsidR="00C46601" w:rsidRPr="000E46DE" w:rsidRDefault="00C46601" w:rsidP="00C46601">
      <w:pPr>
        <w:pStyle w:val="PlainText"/>
        <w:rPr>
          <w:rFonts w:ascii="Arial" w:hAnsi="Arial" w:cs="Arial"/>
          <w:sz w:val="28"/>
          <w:szCs w:val="28"/>
        </w:rPr>
      </w:pPr>
      <w:r w:rsidRPr="000E46DE">
        <w:rPr>
          <w:rFonts w:ascii="Arial" w:hAnsi="Arial" w:cs="Arial"/>
          <w:sz w:val="28"/>
          <w:szCs w:val="28"/>
        </w:rPr>
        <w:t>We are looking for</w:t>
      </w:r>
      <w:r w:rsidR="000A0A86">
        <w:rPr>
          <w:rFonts w:ascii="Arial" w:hAnsi="Arial" w:cs="Arial"/>
          <w:sz w:val="28"/>
          <w:szCs w:val="28"/>
        </w:rPr>
        <w:t xml:space="preserve"> a</w:t>
      </w:r>
      <w:r w:rsidRPr="000E46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Crisis Recovery Worker to join our team</w:t>
      </w:r>
      <w:r w:rsidRPr="000E46DE">
        <w:rPr>
          <w:rFonts w:ascii="Arial" w:hAnsi="Arial" w:cs="Arial"/>
          <w:sz w:val="28"/>
          <w:szCs w:val="28"/>
        </w:rPr>
        <w:t>!</w:t>
      </w:r>
    </w:p>
    <w:p w14:paraId="74847EC5" w14:textId="310FE29A" w:rsidR="00C46601" w:rsidRPr="00752CAC" w:rsidRDefault="00C46601" w:rsidP="00C46601">
      <w:pPr>
        <w:pStyle w:val="PlainText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If you are interested in this exciting opportunity and you are able to </w:t>
      </w:r>
      <w:r w:rsidR="00752CAC" w:rsidRPr="00752CAC">
        <w:rPr>
          <w:rFonts w:ascii="Arial" w:hAnsi="Arial" w:cs="Arial"/>
          <w:sz w:val="21"/>
          <w:szCs w:val="21"/>
        </w:rPr>
        <w:t>meet the</w:t>
      </w:r>
      <w:r w:rsidRPr="00752CAC">
        <w:rPr>
          <w:rFonts w:ascii="Arial" w:hAnsi="Arial" w:cs="Arial"/>
          <w:sz w:val="21"/>
          <w:szCs w:val="21"/>
        </w:rPr>
        <w:t xml:space="preserve"> criteria</w:t>
      </w:r>
      <w:r w:rsidR="00752CAC" w:rsidRPr="00752CAC">
        <w:rPr>
          <w:rFonts w:ascii="Arial" w:hAnsi="Arial" w:cs="Arial"/>
          <w:sz w:val="21"/>
          <w:szCs w:val="21"/>
        </w:rPr>
        <w:t xml:space="preserve"> detailed below</w:t>
      </w:r>
      <w:r w:rsidRPr="00752CAC">
        <w:rPr>
          <w:rFonts w:ascii="Arial" w:hAnsi="Arial" w:cs="Arial"/>
          <w:sz w:val="21"/>
          <w:szCs w:val="21"/>
        </w:rPr>
        <w:t xml:space="preserve">, please apply! </w:t>
      </w:r>
    </w:p>
    <w:p w14:paraId="1A004C72" w14:textId="77777777" w:rsidR="00C46601" w:rsidRPr="00C46601" w:rsidRDefault="00C46601" w:rsidP="00C46601">
      <w:pPr>
        <w:pStyle w:val="PlainText"/>
        <w:rPr>
          <w:rFonts w:ascii="Arial" w:hAnsi="Arial" w:cs="Arial"/>
          <w:sz w:val="16"/>
          <w:szCs w:val="16"/>
        </w:rPr>
      </w:pPr>
    </w:p>
    <w:p w14:paraId="18817514" w14:textId="4027B00B" w:rsidR="00C46601" w:rsidRPr="00752CAC" w:rsidRDefault="00C46601" w:rsidP="00C46601">
      <w:pPr>
        <w:pStyle w:val="PlainText"/>
        <w:rPr>
          <w:rFonts w:ascii="Arial" w:hAnsi="Arial" w:cs="Arial"/>
          <w:sz w:val="21"/>
          <w:szCs w:val="21"/>
        </w:rPr>
      </w:pPr>
      <w:r w:rsidRPr="000E46DE">
        <w:rPr>
          <w:rFonts w:ascii="Arial" w:hAnsi="Arial" w:cs="Arial"/>
          <w:sz w:val="28"/>
          <w:szCs w:val="28"/>
        </w:rPr>
        <w:t xml:space="preserve">What </w:t>
      </w:r>
      <w:r w:rsidR="000A0A86">
        <w:rPr>
          <w:rFonts w:ascii="Arial" w:hAnsi="Arial" w:cs="Arial"/>
          <w:sz w:val="28"/>
          <w:szCs w:val="28"/>
        </w:rPr>
        <w:t xml:space="preserve">do </w:t>
      </w:r>
      <w:r w:rsidRPr="00752CAC">
        <w:rPr>
          <w:rFonts w:ascii="Arial" w:hAnsi="Arial" w:cs="Arial"/>
          <w:sz w:val="28"/>
          <w:szCs w:val="28"/>
        </w:rPr>
        <w:t>Crisis Recovery Workers do?</w:t>
      </w:r>
      <w:r w:rsidRPr="00752CAC">
        <w:rPr>
          <w:rFonts w:ascii="Arial" w:hAnsi="Arial" w:cs="Arial"/>
          <w:sz w:val="21"/>
          <w:szCs w:val="21"/>
        </w:rPr>
        <w:t xml:space="preserve"> </w:t>
      </w:r>
    </w:p>
    <w:p w14:paraId="39753491" w14:textId="77777777" w:rsidR="00C46601" w:rsidRPr="00752CAC" w:rsidRDefault="00C46601" w:rsidP="00C46601">
      <w:pPr>
        <w:pStyle w:val="PlainTex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Provide 1:1 support, either over the phone, online or in person</w:t>
      </w:r>
    </w:p>
    <w:p w14:paraId="606E7045" w14:textId="77777777" w:rsidR="00C46601" w:rsidRPr="00752CAC" w:rsidRDefault="00C46601" w:rsidP="00C46601">
      <w:pPr>
        <w:pStyle w:val="PlainTex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Support with wellbeing and safety planning</w:t>
      </w:r>
    </w:p>
    <w:p w14:paraId="07D5FFDB" w14:textId="77777777" w:rsidR="00C46601" w:rsidRPr="00752CAC" w:rsidRDefault="00C46601" w:rsidP="00C4660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Instil a sense of hope that an individual’s situation can change</w:t>
      </w:r>
    </w:p>
    <w:p w14:paraId="37C5208B" w14:textId="77777777" w:rsidR="00C46601" w:rsidRPr="00752CAC" w:rsidRDefault="00C46601" w:rsidP="00C46601">
      <w:pPr>
        <w:pStyle w:val="PlainTex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Empower individuals to take an active role in their recovery</w:t>
      </w:r>
    </w:p>
    <w:p w14:paraId="207E3FE0" w14:textId="77777777" w:rsidR="00C46601" w:rsidRPr="00752CAC" w:rsidRDefault="00C46601" w:rsidP="00C46601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Support individuals through worker guided self-help strategies including grounding, breathing techniques and muscle relaxation</w:t>
      </w:r>
    </w:p>
    <w:p w14:paraId="266543E0" w14:textId="77777777" w:rsidR="00C46601" w:rsidRPr="000E46DE" w:rsidRDefault="00C46601" w:rsidP="00C46601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Crisis Recovery Worker</w:t>
      </w:r>
      <w:r w:rsidRPr="000E46DE">
        <w:rPr>
          <w:rFonts w:ascii="Arial" w:hAnsi="Arial" w:cs="Arial"/>
          <w:sz w:val="28"/>
          <w:szCs w:val="28"/>
        </w:rPr>
        <w:t xml:space="preserve"> criteria</w:t>
      </w:r>
      <w:r>
        <w:rPr>
          <w:rFonts w:ascii="Arial" w:hAnsi="Arial" w:cs="Arial"/>
          <w:sz w:val="28"/>
          <w:szCs w:val="28"/>
        </w:rPr>
        <w:t>:</w:t>
      </w:r>
    </w:p>
    <w:p w14:paraId="15E9B781" w14:textId="77777777" w:rsidR="00C46601" w:rsidRPr="00752CAC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must be able to show empathy and compassion with a non-judgemental approach</w:t>
      </w:r>
    </w:p>
    <w:p w14:paraId="42317C25" w14:textId="77777777" w:rsidR="00C46601" w:rsidRPr="00752CAC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should be passionate about promoting positive mental health and have excellent verbal communication and listening skills.</w:t>
      </w:r>
    </w:p>
    <w:p w14:paraId="7F747EB0" w14:textId="77777777" w:rsidR="00C46601" w:rsidRPr="00752CAC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You should be able to manage professional boundaries </w:t>
      </w:r>
    </w:p>
    <w:p w14:paraId="332D31AE" w14:textId="77777777" w:rsidR="00C46601" w:rsidRPr="00C46601" w:rsidRDefault="00C46601" w:rsidP="00C46601">
      <w:pPr>
        <w:rPr>
          <w:rFonts w:ascii="Arial" w:hAnsi="Arial" w:cs="Arial"/>
          <w:sz w:val="16"/>
          <w:szCs w:val="16"/>
        </w:rPr>
      </w:pPr>
    </w:p>
    <w:p w14:paraId="67D7B0E8" w14:textId="77777777" w:rsidR="00C46601" w:rsidRPr="00A516F1" w:rsidRDefault="00C46601" w:rsidP="00C4660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B77CFC">
        <w:rPr>
          <w:rFonts w:ascii="Arial" w:hAnsi="Arial" w:cs="Arial"/>
          <w:b/>
          <w:i/>
          <w:sz w:val="18"/>
          <w:szCs w:val="18"/>
        </w:rPr>
        <w:t>CPSL Mind is an equal opportunities employer and welcomes applications from all sections of the community.</w:t>
      </w:r>
    </w:p>
    <w:p w14:paraId="405896AA" w14:textId="77777777" w:rsidR="00FF0227" w:rsidRPr="00C46601" w:rsidRDefault="00FF0227" w:rsidP="00FF0227">
      <w:pPr>
        <w:rPr>
          <w:rFonts w:ascii="Arial" w:eastAsia="Calibri" w:hAnsi="Arial" w:cs="Arial"/>
          <w:bCs/>
          <w:sz w:val="16"/>
          <w:szCs w:val="16"/>
        </w:rPr>
      </w:pPr>
    </w:p>
    <w:p w14:paraId="39BE49B1" w14:textId="37011A3E" w:rsidR="00FF0227" w:rsidRPr="00C46601" w:rsidRDefault="00FF0227" w:rsidP="00FF0227">
      <w:pPr>
        <w:jc w:val="center"/>
        <w:rPr>
          <w:rFonts w:ascii="Arial" w:eastAsia="Calibri" w:hAnsi="Arial" w:cs="Arial"/>
          <w:bCs/>
          <w:sz w:val="20"/>
          <w:szCs w:val="20"/>
        </w:rPr>
      </w:pPr>
      <w:r w:rsidRPr="00C46601">
        <w:rPr>
          <w:rFonts w:ascii="Arial" w:eastAsia="Calibri" w:hAnsi="Arial" w:cs="Arial"/>
          <w:bCs/>
          <w:sz w:val="20"/>
          <w:szCs w:val="20"/>
        </w:rPr>
        <w:t xml:space="preserve">To apply, please visit our website: </w:t>
      </w:r>
      <w:hyperlink r:id="rId8" w:history="1">
        <w:r w:rsidRPr="00C46601">
          <w:rPr>
            <w:rStyle w:val="Hyperlink"/>
            <w:rFonts w:ascii="Arial" w:eastAsia="Calibri" w:hAnsi="Arial" w:cs="Arial"/>
            <w:bCs/>
            <w:sz w:val="20"/>
            <w:szCs w:val="20"/>
          </w:rPr>
          <w:t>www.cpslmind.org.uk</w:t>
        </w:r>
      </w:hyperlink>
      <w:r w:rsidRPr="00C46601">
        <w:rPr>
          <w:rFonts w:ascii="Arial" w:eastAsia="Calibri" w:hAnsi="Arial" w:cs="Arial"/>
          <w:bCs/>
          <w:sz w:val="20"/>
          <w:szCs w:val="20"/>
        </w:rPr>
        <w:t xml:space="preserve"> to complete a CPSL Mind Application Form, then attach your covering letter outlining how you meet the person specification and a completed Equality &amp; Diversity Monitoring Form </w:t>
      </w:r>
    </w:p>
    <w:p w14:paraId="541DDE18" w14:textId="77777777" w:rsidR="00FF0227" w:rsidRPr="00C46601" w:rsidRDefault="00FF0227" w:rsidP="00FF0227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B40E2A5" w14:textId="509644EB" w:rsidR="00DE2EDB" w:rsidRDefault="00FF0227" w:rsidP="00C46601">
      <w:pPr>
        <w:jc w:val="center"/>
        <w:rPr>
          <w:rStyle w:val="Hyperlink"/>
          <w:rFonts w:ascii="Arial" w:hAnsi="Arial" w:cs="Arial"/>
          <w:bCs/>
          <w:sz w:val="20"/>
          <w:szCs w:val="20"/>
        </w:rPr>
      </w:pPr>
      <w:r w:rsidRPr="00C46601">
        <w:rPr>
          <w:rFonts w:ascii="Arial" w:eastAsia="Calibri" w:hAnsi="Arial" w:cs="Arial"/>
          <w:bCs/>
          <w:sz w:val="20"/>
          <w:szCs w:val="20"/>
        </w:rPr>
        <w:t xml:space="preserve">If you require further information please contact our Carolyn Smith, </w:t>
      </w:r>
      <w:r w:rsidR="00752CAC">
        <w:rPr>
          <w:rFonts w:ascii="Arial" w:eastAsia="Calibri" w:hAnsi="Arial" w:cs="Arial"/>
          <w:bCs/>
          <w:sz w:val="20"/>
          <w:szCs w:val="20"/>
        </w:rPr>
        <w:t>Recruitment</w:t>
      </w:r>
      <w:r w:rsidRPr="00C46601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D4451">
        <w:rPr>
          <w:rFonts w:ascii="Arial" w:eastAsia="Calibri" w:hAnsi="Arial" w:cs="Arial"/>
          <w:bCs/>
          <w:sz w:val="20"/>
          <w:szCs w:val="20"/>
        </w:rPr>
        <w:t>Co-ordinator</w:t>
      </w:r>
      <w:r w:rsidRPr="00C46601">
        <w:rPr>
          <w:rFonts w:ascii="Arial" w:eastAsia="Calibri" w:hAnsi="Arial" w:cs="Arial"/>
          <w:bCs/>
          <w:sz w:val="20"/>
          <w:szCs w:val="20"/>
        </w:rPr>
        <w:t xml:space="preserve"> </w:t>
      </w:r>
      <w:hyperlink r:id="rId9" w:history="1">
        <w:r w:rsidRPr="00C46601">
          <w:rPr>
            <w:rStyle w:val="Hyperlink"/>
            <w:rFonts w:ascii="Arial" w:hAnsi="Arial" w:cs="Arial"/>
            <w:bCs/>
            <w:sz w:val="20"/>
            <w:szCs w:val="20"/>
          </w:rPr>
          <w:t>carolyn.smith@cpslmind.org.uk</w:t>
        </w:r>
      </w:hyperlink>
    </w:p>
    <w:p w14:paraId="40A8018E" w14:textId="77777777" w:rsidR="00C46601" w:rsidRPr="00752CAC" w:rsidRDefault="00C46601" w:rsidP="00C46601">
      <w:pPr>
        <w:jc w:val="center"/>
        <w:rPr>
          <w:rStyle w:val="Hyperlink"/>
          <w:rFonts w:ascii="Arial" w:hAnsi="Arial" w:cs="Arial"/>
          <w:bCs/>
          <w:color w:val="1300C1"/>
          <w:sz w:val="16"/>
          <w:szCs w:val="16"/>
        </w:rPr>
      </w:pPr>
    </w:p>
    <w:p w14:paraId="24357CF0" w14:textId="03FE1DF0" w:rsidR="00DE2EDB" w:rsidRPr="000D7B20" w:rsidRDefault="00C46601" w:rsidP="00C46601">
      <w:pPr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DF8DDB" wp14:editId="7E05A569">
                <wp:simplePos x="0" y="0"/>
                <wp:positionH relativeFrom="margin">
                  <wp:posOffset>400050</wp:posOffset>
                </wp:positionH>
                <wp:positionV relativeFrom="paragraph">
                  <wp:posOffset>12700</wp:posOffset>
                </wp:positionV>
                <wp:extent cx="5800725" cy="685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ABBA" w14:textId="3EB03B85" w:rsidR="00C46601" w:rsidRPr="00C46601" w:rsidRDefault="00C46601" w:rsidP="00C46601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466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 actively monitor applications for employment and will shortlist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and arrange interviews</w:t>
                            </w:r>
                            <w:r w:rsidRPr="00C466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as applications are submitted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0A0A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CLOSING DATE: Monday 18</w:t>
                            </w:r>
                            <w:r w:rsidR="000A0A86" w:rsidRPr="000A0A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A0A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December 2023</w:t>
                            </w:r>
                          </w:p>
                          <w:p w14:paraId="2356E560" w14:textId="77777777" w:rsidR="00C46601" w:rsidRPr="00752CAC" w:rsidRDefault="00C46601" w:rsidP="00C4660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57AA4F71" w14:textId="77777777" w:rsidR="00C46601" w:rsidRPr="00C46601" w:rsidRDefault="00C46601" w:rsidP="00C4660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466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visit: </w:t>
                            </w:r>
                            <w:hyperlink r:id="rId10" w:history="1">
                              <w:r w:rsidRPr="00C4660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https://www.cpslmind.org.uk/about-us/careers/</w:t>
                              </w:r>
                            </w:hyperlink>
                            <w:r w:rsidRPr="00C46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6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full details</w:t>
                            </w:r>
                          </w:p>
                          <w:p w14:paraId="17F527D6" w14:textId="77777777" w:rsidR="001E2621" w:rsidRDefault="001E2621" w:rsidP="00E46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8DDB" id="_x0000_s1027" type="#_x0000_t202" style="position:absolute;margin-left:31.5pt;margin-top:1pt;width:456.75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" filled="f" stroked="f">
                <v:textbox>
                  <w:txbxContent>
                    <w:p w14:paraId="63E6ABBA" w14:textId="3EB03B85" w:rsidR="00C46601" w:rsidRPr="00C46601" w:rsidRDefault="00C46601" w:rsidP="00C46601">
                      <w:pPr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466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 actively monitor applications for employment and will shortlist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and arrange interviews</w:t>
                      </w:r>
                      <w:r w:rsidRPr="00C466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as applications are submitted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0A0A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CLOSING DATE: Monday 18</w:t>
                      </w:r>
                      <w:r w:rsidR="000A0A86" w:rsidRPr="000A0A86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A0A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December 2023</w:t>
                      </w:r>
                    </w:p>
                    <w:p w14:paraId="2356E560" w14:textId="77777777" w:rsidR="00C46601" w:rsidRPr="00752CAC" w:rsidRDefault="00C46601" w:rsidP="00C4660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</w:pPr>
                    </w:p>
                    <w:p w14:paraId="57AA4F71" w14:textId="77777777" w:rsidR="00C46601" w:rsidRPr="00C46601" w:rsidRDefault="00C46601" w:rsidP="00C4660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466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visit: </w:t>
                      </w:r>
                      <w:hyperlink r:id="rId11" w:history="1">
                        <w:r w:rsidRPr="00C4660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https://www.cpslmind.org.uk/about-us/careers/</w:t>
                        </w:r>
                      </w:hyperlink>
                      <w:r w:rsidRPr="00C46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466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full details</w:t>
                      </w:r>
                    </w:p>
                    <w:p w14:paraId="17F527D6" w14:textId="77777777" w:rsidR="001E2621" w:rsidRDefault="001E2621" w:rsidP="00E46945"/>
                  </w:txbxContent>
                </v:textbox>
                <w10:wrap type="square" anchorx="margin"/>
              </v:shape>
            </w:pict>
          </mc:Fallback>
        </mc:AlternateContent>
      </w:r>
    </w:p>
    <w:p w14:paraId="2515D85C" w14:textId="1287EF90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D7AF7AF" w14:textId="39A7B0CB" w:rsidR="00DE2EDB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71363B21" w14:textId="48874398" w:rsidR="00C46601" w:rsidRDefault="00C46601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0CCAA68A" w14:textId="240780F4" w:rsidR="00C46601" w:rsidRPr="00752CAC" w:rsidRDefault="00C46601" w:rsidP="00752CAC">
      <w:pPr>
        <w:rPr>
          <w:rFonts w:ascii="Arial" w:hAnsi="Arial" w:cs="Arial"/>
          <w:b/>
          <w:bCs/>
          <w:sz w:val="16"/>
          <w:szCs w:val="16"/>
        </w:rPr>
      </w:pPr>
      <w:r w:rsidRPr="00752CAC">
        <w:rPr>
          <w:rFonts w:ascii="Arial" w:hAnsi="Arial" w:cs="Arial"/>
          <w:b/>
          <w:bCs/>
          <w:sz w:val="16"/>
          <w:szCs w:val="16"/>
        </w:rPr>
        <w:t>Charity number: 265087</w:t>
      </w:r>
      <w:r w:rsidRPr="00752CAC">
        <w:rPr>
          <w:rFonts w:ascii="Arial" w:hAnsi="Arial" w:cs="Arial"/>
          <w:b/>
          <w:bCs/>
          <w:sz w:val="16"/>
          <w:szCs w:val="16"/>
        </w:rPr>
        <w:tab/>
      </w:r>
      <w:r w:rsidRPr="00752CAC">
        <w:rPr>
          <w:rFonts w:ascii="Arial" w:hAnsi="Arial" w:cs="Arial"/>
          <w:b/>
          <w:bCs/>
          <w:sz w:val="16"/>
          <w:szCs w:val="16"/>
        </w:rPr>
        <w:tab/>
      </w:r>
      <w:r w:rsidRPr="00752CAC">
        <w:rPr>
          <w:rFonts w:ascii="Arial" w:hAnsi="Arial" w:cs="Arial"/>
          <w:b/>
          <w:bCs/>
          <w:sz w:val="16"/>
          <w:szCs w:val="16"/>
        </w:rPr>
        <w:tab/>
      </w:r>
      <w:r w:rsidRPr="00752CAC">
        <w:rPr>
          <w:rFonts w:ascii="Arial" w:hAnsi="Arial" w:cs="Arial"/>
          <w:b/>
          <w:bCs/>
          <w:sz w:val="16"/>
          <w:szCs w:val="16"/>
        </w:rPr>
        <w:tab/>
      </w:r>
      <w:r w:rsidR="00752CAC" w:rsidRPr="00752CAC">
        <w:rPr>
          <w:rFonts w:ascii="Arial" w:hAnsi="Arial" w:cs="Arial"/>
          <w:b/>
          <w:bCs/>
          <w:sz w:val="16"/>
          <w:szCs w:val="16"/>
        </w:rPr>
        <w:tab/>
      </w:r>
      <w:r w:rsidR="00752CAC" w:rsidRPr="00752CAC">
        <w:rPr>
          <w:rFonts w:ascii="Arial" w:hAnsi="Arial" w:cs="Arial"/>
          <w:b/>
          <w:bCs/>
          <w:sz w:val="16"/>
          <w:szCs w:val="16"/>
        </w:rPr>
        <w:tab/>
      </w:r>
      <w:r w:rsidRPr="00752CAC">
        <w:rPr>
          <w:rFonts w:ascii="Arial" w:hAnsi="Arial" w:cs="Arial"/>
          <w:b/>
          <w:bCs/>
          <w:sz w:val="16"/>
          <w:szCs w:val="16"/>
        </w:rPr>
        <w:tab/>
      </w:r>
      <w:r w:rsidRPr="00752CAC">
        <w:rPr>
          <w:rFonts w:ascii="Arial" w:hAnsi="Arial" w:cs="Arial"/>
          <w:b/>
          <w:bCs/>
          <w:sz w:val="16"/>
          <w:szCs w:val="16"/>
        </w:rPr>
        <w:tab/>
      </w:r>
      <w:r w:rsidRPr="00752CAC">
        <w:rPr>
          <w:rFonts w:ascii="Arial" w:hAnsi="Arial" w:cs="Arial"/>
          <w:b/>
          <w:bCs/>
          <w:sz w:val="16"/>
          <w:szCs w:val="16"/>
        </w:rPr>
        <w:tab/>
        <w:t>Company number: 1082980</w:t>
      </w:r>
    </w:p>
    <w:p w14:paraId="0838F98F" w14:textId="77777777" w:rsidR="00C46601" w:rsidRPr="00C46601" w:rsidRDefault="00C46601" w:rsidP="009C2FDF">
      <w:pPr>
        <w:jc w:val="center"/>
        <w:rPr>
          <w:rStyle w:val="Hyperlink"/>
          <w:rFonts w:ascii="Arial" w:hAnsi="Arial" w:cs="Arial"/>
          <w:color w:val="1300C1"/>
          <w:sz w:val="2"/>
          <w:szCs w:val="2"/>
        </w:rPr>
      </w:pPr>
    </w:p>
    <w:sectPr w:rsidR="00C46601" w:rsidRPr="00C46601" w:rsidSect="00746458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B479" w14:textId="77777777" w:rsidR="00115566" w:rsidRDefault="00115566" w:rsidP="00E7580F">
      <w:r>
        <w:separator/>
      </w:r>
    </w:p>
  </w:endnote>
  <w:endnote w:type="continuationSeparator" w:id="0">
    <w:p w14:paraId="687B709C" w14:textId="77777777" w:rsidR="00115566" w:rsidRDefault="00115566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CDD" w14:textId="40FB9364" w:rsidR="00746458" w:rsidRDefault="009C2FDF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72E00A8D" wp14:editId="7936D7B8">
          <wp:simplePos x="0" y="0"/>
          <wp:positionH relativeFrom="column">
            <wp:posOffset>5405120</wp:posOffset>
          </wp:positionH>
          <wp:positionV relativeFrom="paragraph">
            <wp:posOffset>212090</wp:posOffset>
          </wp:positionV>
          <wp:extent cx="1166495" cy="590550"/>
          <wp:effectExtent l="0" t="0" r="0" b="0"/>
          <wp:wrapSquare wrapText="bothSides"/>
          <wp:docPr id="5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inline distT="0" distB="0" distL="0" distR="0" wp14:anchorId="042F1DC5" wp14:editId="0E524929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458"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15186BF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t xml:space="preserve">                  </w:t>
    </w:r>
    <w:r w:rsidR="00746458">
      <w:rPr>
        <w:noProof/>
        <w:lang w:eastAsia="en-GB"/>
      </w:rPr>
      <w:t xml:space="preserve">                  </w:t>
    </w:r>
    <w:r w:rsidR="00746458"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E316" w14:textId="77777777" w:rsidR="00115566" w:rsidRDefault="00115566" w:rsidP="00E7580F">
      <w:r>
        <w:separator/>
      </w:r>
    </w:p>
  </w:footnote>
  <w:footnote w:type="continuationSeparator" w:id="0">
    <w:p w14:paraId="5F94DD57" w14:textId="77777777" w:rsidR="00115566" w:rsidRDefault="00115566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1275" w14:textId="6CB16221" w:rsidR="00E7580F" w:rsidRPr="00C46601" w:rsidRDefault="005235F8" w:rsidP="00FF0227">
    <w:pPr>
      <w:pStyle w:val="Header"/>
      <w:rPr>
        <w:b/>
        <w:bCs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EFAC86" wp14:editId="4DCA585C">
          <wp:simplePos x="0" y="0"/>
          <wp:positionH relativeFrom="column">
            <wp:posOffset>4732020</wp:posOffset>
          </wp:positionH>
          <wp:positionV relativeFrom="paragraph">
            <wp:posOffset>-56515</wp:posOffset>
          </wp:positionV>
          <wp:extent cx="1391920" cy="1095375"/>
          <wp:effectExtent l="0" t="0" r="0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227">
      <w:rPr>
        <w:noProof/>
      </w:rPr>
      <w:drawing>
        <wp:inline distT="0" distB="0" distL="0" distR="0" wp14:anchorId="4C4BD45F" wp14:editId="6FBF0F73">
          <wp:extent cx="1790700" cy="982951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62" cy="99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37B"/>
    <w:multiLevelType w:val="hybridMultilevel"/>
    <w:tmpl w:val="2602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097D"/>
    <w:multiLevelType w:val="hybridMultilevel"/>
    <w:tmpl w:val="C542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72775">
    <w:abstractNumId w:val="6"/>
  </w:num>
  <w:num w:numId="2" w16cid:durableId="1443377771">
    <w:abstractNumId w:val="4"/>
  </w:num>
  <w:num w:numId="3" w16cid:durableId="829558720">
    <w:abstractNumId w:val="7"/>
  </w:num>
  <w:num w:numId="4" w16cid:durableId="867334031">
    <w:abstractNumId w:val="3"/>
  </w:num>
  <w:num w:numId="5" w16cid:durableId="1397239840">
    <w:abstractNumId w:val="8"/>
  </w:num>
  <w:num w:numId="6" w16cid:durableId="1198660009">
    <w:abstractNumId w:val="0"/>
  </w:num>
  <w:num w:numId="7" w16cid:durableId="94635624">
    <w:abstractNumId w:val="1"/>
  </w:num>
  <w:num w:numId="8" w16cid:durableId="863403044">
    <w:abstractNumId w:val="2"/>
  </w:num>
  <w:num w:numId="9" w16cid:durableId="1193572219">
    <w:abstractNumId w:val="9"/>
  </w:num>
  <w:num w:numId="10" w16cid:durableId="622737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A0A86"/>
    <w:rsid w:val="000B2F1F"/>
    <w:rsid w:val="000D7B20"/>
    <w:rsid w:val="00105938"/>
    <w:rsid w:val="0010724F"/>
    <w:rsid w:val="00115566"/>
    <w:rsid w:val="001271F5"/>
    <w:rsid w:val="00130379"/>
    <w:rsid w:val="0013229E"/>
    <w:rsid w:val="00135AC6"/>
    <w:rsid w:val="00144946"/>
    <w:rsid w:val="001547FA"/>
    <w:rsid w:val="001719DF"/>
    <w:rsid w:val="00184159"/>
    <w:rsid w:val="00190572"/>
    <w:rsid w:val="00190D1B"/>
    <w:rsid w:val="001A6DB9"/>
    <w:rsid w:val="001C32EB"/>
    <w:rsid w:val="001E2621"/>
    <w:rsid w:val="001E4987"/>
    <w:rsid w:val="001F0967"/>
    <w:rsid w:val="001F15D4"/>
    <w:rsid w:val="001F2CAC"/>
    <w:rsid w:val="00204E45"/>
    <w:rsid w:val="002960A8"/>
    <w:rsid w:val="002A7891"/>
    <w:rsid w:val="002B2442"/>
    <w:rsid w:val="002C0A9D"/>
    <w:rsid w:val="002C31C0"/>
    <w:rsid w:val="002D127B"/>
    <w:rsid w:val="002D55E5"/>
    <w:rsid w:val="002F2DA9"/>
    <w:rsid w:val="002F307B"/>
    <w:rsid w:val="0030764B"/>
    <w:rsid w:val="00344267"/>
    <w:rsid w:val="003445F3"/>
    <w:rsid w:val="003566AC"/>
    <w:rsid w:val="0036020A"/>
    <w:rsid w:val="00391230"/>
    <w:rsid w:val="003A1BF4"/>
    <w:rsid w:val="003D4D2A"/>
    <w:rsid w:val="003F1CAB"/>
    <w:rsid w:val="00403EE2"/>
    <w:rsid w:val="00421868"/>
    <w:rsid w:val="00433DAA"/>
    <w:rsid w:val="004361B9"/>
    <w:rsid w:val="00441C8F"/>
    <w:rsid w:val="00445978"/>
    <w:rsid w:val="00471752"/>
    <w:rsid w:val="004A585B"/>
    <w:rsid w:val="004A7D0A"/>
    <w:rsid w:val="004C2C92"/>
    <w:rsid w:val="004D20EA"/>
    <w:rsid w:val="004E481B"/>
    <w:rsid w:val="00501EAB"/>
    <w:rsid w:val="0050424B"/>
    <w:rsid w:val="005235F8"/>
    <w:rsid w:val="005341D1"/>
    <w:rsid w:val="00534D0F"/>
    <w:rsid w:val="005409F2"/>
    <w:rsid w:val="005776A8"/>
    <w:rsid w:val="00593A34"/>
    <w:rsid w:val="00594EA2"/>
    <w:rsid w:val="00597B9F"/>
    <w:rsid w:val="005B3FF3"/>
    <w:rsid w:val="005D4DF8"/>
    <w:rsid w:val="005F061C"/>
    <w:rsid w:val="005F51D8"/>
    <w:rsid w:val="006101A3"/>
    <w:rsid w:val="006324E4"/>
    <w:rsid w:val="00653FD0"/>
    <w:rsid w:val="006575FC"/>
    <w:rsid w:val="006677AA"/>
    <w:rsid w:val="0067078F"/>
    <w:rsid w:val="006D2645"/>
    <w:rsid w:val="006D3D4C"/>
    <w:rsid w:val="006D4364"/>
    <w:rsid w:val="0071490E"/>
    <w:rsid w:val="00716CBD"/>
    <w:rsid w:val="0073174A"/>
    <w:rsid w:val="00746458"/>
    <w:rsid w:val="00752CAC"/>
    <w:rsid w:val="00755682"/>
    <w:rsid w:val="007704BD"/>
    <w:rsid w:val="007809CA"/>
    <w:rsid w:val="007C053C"/>
    <w:rsid w:val="007E123D"/>
    <w:rsid w:val="00805E2C"/>
    <w:rsid w:val="008117D4"/>
    <w:rsid w:val="008123E1"/>
    <w:rsid w:val="0082064A"/>
    <w:rsid w:val="008519CB"/>
    <w:rsid w:val="00852782"/>
    <w:rsid w:val="0085545C"/>
    <w:rsid w:val="008C252C"/>
    <w:rsid w:val="008D1590"/>
    <w:rsid w:val="008E306C"/>
    <w:rsid w:val="00911C5B"/>
    <w:rsid w:val="0091738B"/>
    <w:rsid w:val="009376A1"/>
    <w:rsid w:val="00942C5A"/>
    <w:rsid w:val="009545A6"/>
    <w:rsid w:val="009617F4"/>
    <w:rsid w:val="00961E86"/>
    <w:rsid w:val="00962E50"/>
    <w:rsid w:val="00972928"/>
    <w:rsid w:val="00997BF8"/>
    <w:rsid w:val="009A3F33"/>
    <w:rsid w:val="009C2FDF"/>
    <w:rsid w:val="009D3F1F"/>
    <w:rsid w:val="009D7E7A"/>
    <w:rsid w:val="009E49B3"/>
    <w:rsid w:val="00A0010A"/>
    <w:rsid w:val="00A007A0"/>
    <w:rsid w:val="00A0658C"/>
    <w:rsid w:val="00A137EF"/>
    <w:rsid w:val="00A154A7"/>
    <w:rsid w:val="00A24B6C"/>
    <w:rsid w:val="00A44582"/>
    <w:rsid w:val="00A5068A"/>
    <w:rsid w:val="00A83A38"/>
    <w:rsid w:val="00AA6C4D"/>
    <w:rsid w:val="00AB5F8C"/>
    <w:rsid w:val="00AD0404"/>
    <w:rsid w:val="00AD3DE0"/>
    <w:rsid w:val="00AD5861"/>
    <w:rsid w:val="00AE41E4"/>
    <w:rsid w:val="00AF0AF8"/>
    <w:rsid w:val="00B17ABE"/>
    <w:rsid w:val="00B228BB"/>
    <w:rsid w:val="00B3714B"/>
    <w:rsid w:val="00B44CD6"/>
    <w:rsid w:val="00B70532"/>
    <w:rsid w:val="00B760CD"/>
    <w:rsid w:val="00B94D99"/>
    <w:rsid w:val="00BD2E41"/>
    <w:rsid w:val="00BD4451"/>
    <w:rsid w:val="00C25186"/>
    <w:rsid w:val="00C34C38"/>
    <w:rsid w:val="00C46601"/>
    <w:rsid w:val="00C50B6D"/>
    <w:rsid w:val="00C7179F"/>
    <w:rsid w:val="00C75633"/>
    <w:rsid w:val="00C80C39"/>
    <w:rsid w:val="00C86B38"/>
    <w:rsid w:val="00CB2BD2"/>
    <w:rsid w:val="00CC20CE"/>
    <w:rsid w:val="00CD624B"/>
    <w:rsid w:val="00CE68D5"/>
    <w:rsid w:val="00D50260"/>
    <w:rsid w:val="00D51E02"/>
    <w:rsid w:val="00D57D44"/>
    <w:rsid w:val="00D63AF9"/>
    <w:rsid w:val="00D93B35"/>
    <w:rsid w:val="00DA1831"/>
    <w:rsid w:val="00DA1A36"/>
    <w:rsid w:val="00DA4567"/>
    <w:rsid w:val="00DB4481"/>
    <w:rsid w:val="00DE2EDB"/>
    <w:rsid w:val="00E00CE6"/>
    <w:rsid w:val="00E13D92"/>
    <w:rsid w:val="00E3615E"/>
    <w:rsid w:val="00E46945"/>
    <w:rsid w:val="00E611BE"/>
    <w:rsid w:val="00E7580F"/>
    <w:rsid w:val="00E86370"/>
    <w:rsid w:val="00E939DE"/>
    <w:rsid w:val="00ED4204"/>
    <w:rsid w:val="00EF3C43"/>
    <w:rsid w:val="00F15B9A"/>
    <w:rsid w:val="00F2561F"/>
    <w:rsid w:val="00F74060"/>
    <w:rsid w:val="00F815AF"/>
    <w:rsid w:val="00F82F47"/>
    <w:rsid w:val="00F94870"/>
    <w:rsid w:val="00FB140F"/>
    <w:rsid w:val="00FB23B6"/>
    <w:rsid w:val="00FC2F80"/>
    <w:rsid w:val="00FC6992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lmind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pslmind.org.uk/about-us/caree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pslmind.org.uk/about-us/car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yn.smith@cpslmind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7C9F0110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9</cp:revision>
  <cp:lastPrinted>2017-07-07T12:43:00Z</cp:lastPrinted>
  <dcterms:created xsi:type="dcterms:W3CDTF">2022-07-01T13:30:00Z</dcterms:created>
  <dcterms:modified xsi:type="dcterms:W3CDTF">2023-11-21T11:02:00Z</dcterms:modified>
</cp:coreProperties>
</file>